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14B" w:rsidRDefault="0067114B" w:rsidP="0067114B">
      <w:pPr>
        <w:jc w:val="center"/>
        <w:rPr>
          <w:b/>
          <w:sz w:val="72"/>
          <w:szCs w:val="72"/>
          <w:u w:val="single"/>
        </w:rPr>
      </w:pPr>
      <w:bookmarkStart w:id="0" w:name="_GoBack"/>
      <w:bookmarkEnd w:id="0"/>
      <w:r>
        <w:rPr>
          <w:b/>
          <w:sz w:val="72"/>
          <w:szCs w:val="72"/>
          <w:u w:val="single"/>
        </w:rPr>
        <w:t>PUBLIC HOLIDAY</w:t>
      </w:r>
    </w:p>
    <w:p w:rsidR="0067114B" w:rsidRDefault="0067114B" w:rsidP="003A359C">
      <w:pPr>
        <w:spacing w:after="0" w:line="360" w:lineRule="auto"/>
        <w:rPr>
          <w:b/>
          <w:sz w:val="50"/>
          <w:szCs w:val="50"/>
        </w:rPr>
      </w:pPr>
    </w:p>
    <w:p w:rsidR="0067114B" w:rsidRDefault="0067114B" w:rsidP="0067114B">
      <w:pPr>
        <w:spacing w:after="0" w:line="360" w:lineRule="auto"/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September Holiday Weekend</w:t>
      </w:r>
    </w:p>
    <w:p w:rsidR="0067114B" w:rsidRPr="003A359C" w:rsidRDefault="0067114B" w:rsidP="0067114B">
      <w:pPr>
        <w:spacing w:after="0" w:line="360" w:lineRule="auto"/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Pharmacy Opening Hours</w:t>
      </w:r>
    </w:p>
    <w:p w:rsidR="003A359C" w:rsidRDefault="003A359C" w:rsidP="003A359C">
      <w:pPr>
        <w:spacing w:after="0" w:line="360" w:lineRule="auto"/>
        <w:rPr>
          <w:b/>
        </w:rPr>
      </w:pPr>
    </w:p>
    <w:tbl>
      <w:tblPr>
        <w:tblW w:w="10765" w:type="dxa"/>
        <w:tblLook w:val="04A0" w:firstRow="1" w:lastRow="0" w:firstColumn="1" w:lastColumn="0" w:noHBand="0" w:noVBand="1"/>
      </w:tblPr>
      <w:tblGrid>
        <w:gridCol w:w="2329"/>
        <w:gridCol w:w="2884"/>
        <w:gridCol w:w="1436"/>
        <w:gridCol w:w="2059"/>
        <w:gridCol w:w="2057"/>
      </w:tblGrid>
      <w:tr w:rsidR="0067114B" w:rsidRPr="0067114B" w:rsidTr="00A24B08">
        <w:trPr>
          <w:trHeight w:val="767"/>
        </w:trPr>
        <w:tc>
          <w:tcPr>
            <w:tcW w:w="6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14B" w:rsidRPr="0067114B" w:rsidRDefault="0067114B" w:rsidP="0067114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n-GB"/>
              </w:rPr>
            </w:pPr>
            <w:r w:rsidRPr="0067114B">
              <w:rPr>
                <w:rFonts w:eastAsia="Times New Roman"/>
                <w:b/>
                <w:color w:val="000000"/>
                <w:lang w:eastAsia="en-GB"/>
              </w:rPr>
              <w:t>Pharmacy Name and Address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4B" w:rsidRPr="0067114B" w:rsidRDefault="0087157D" w:rsidP="008C67C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n-GB"/>
              </w:rPr>
            </w:pPr>
            <w:r>
              <w:rPr>
                <w:rFonts w:eastAsia="Times New Roman"/>
                <w:b/>
                <w:color w:val="000000"/>
                <w:lang w:eastAsia="en-GB"/>
              </w:rPr>
              <w:t xml:space="preserve">Friday </w:t>
            </w:r>
            <w:r w:rsidR="006F3D05">
              <w:rPr>
                <w:rFonts w:eastAsia="Times New Roman"/>
                <w:b/>
                <w:color w:val="000000"/>
                <w:lang w:eastAsia="en-GB"/>
              </w:rPr>
              <w:t>18</w:t>
            </w:r>
            <w:r w:rsidR="008C67CC" w:rsidRPr="008C67CC">
              <w:rPr>
                <w:rFonts w:eastAsia="Times New Roman"/>
                <w:b/>
                <w:color w:val="000000"/>
                <w:vertAlign w:val="superscript"/>
                <w:lang w:eastAsia="en-GB"/>
              </w:rPr>
              <w:t>th</w:t>
            </w:r>
            <w:r w:rsidR="008C67CC">
              <w:rPr>
                <w:rFonts w:eastAsia="Times New Roman"/>
                <w:b/>
                <w:color w:val="000000"/>
                <w:lang w:eastAsia="en-GB"/>
              </w:rPr>
              <w:t xml:space="preserve"> </w:t>
            </w:r>
            <w:r w:rsidR="0067114B" w:rsidRPr="0067114B">
              <w:rPr>
                <w:rFonts w:eastAsia="Times New Roman"/>
                <w:b/>
                <w:color w:val="000000"/>
                <w:lang w:eastAsia="en-GB"/>
              </w:rPr>
              <w:t>September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AD6" w:rsidRDefault="00AF698E" w:rsidP="00336AD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n-GB"/>
              </w:rPr>
            </w:pPr>
            <w:r>
              <w:rPr>
                <w:rFonts w:eastAsia="Times New Roman"/>
                <w:b/>
                <w:color w:val="000000"/>
                <w:lang w:eastAsia="en-GB"/>
              </w:rPr>
              <w:t xml:space="preserve">Monday </w:t>
            </w:r>
            <w:r w:rsidR="006F3D05">
              <w:rPr>
                <w:rFonts w:eastAsia="Times New Roman"/>
                <w:b/>
                <w:color w:val="000000"/>
                <w:lang w:eastAsia="en-GB"/>
              </w:rPr>
              <w:t>21st</w:t>
            </w:r>
          </w:p>
          <w:p w:rsidR="0067114B" w:rsidRPr="0067114B" w:rsidRDefault="0067114B" w:rsidP="00336AD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n-GB"/>
              </w:rPr>
            </w:pPr>
            <w:r w:rsidRPr="0067114B">
              <w:rPr>
                <w:rFonts w:eastAsia="Times New Roman"/>
                <w:b/>
                <w:color w:val="000000"/>
                <w:lang w:eastAsia="en-GB"/>
              </w:rPr>
              <w:t>September</w:t>
            </w:r>
          </w:p>
        </w:tc>
      </w:tr>
      <w:tr w:rsidR="009F266D" w:rsidRPr="0067114B" w:rsidTr="00A24B08">
        <w:trPr>
          <w:trHeight w:val="450"/>
        </w:trPr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Alloway Pharmacy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21 Alloway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Alloway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66D" w:rsidRPr="0067114B" w:rsidRDefault="006F3D05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965EE8">
        <w:trPr>
          <w:trHeight w:val="450"/>
        </w:trPr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Boots Chemist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168/170 High Street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E4C" w:rsidRDefault="00EB3E4C" w:rsidP="00EB3E4C">
            <w:pPr>
              <w:jc w:val="center"/>
            </w:pPr>
            <w:r w:rsidRPr="00317DF9">
              <w:rPr>
                <w:rFonts w:eastAsia="Times New Roman"/>
                <w:color w:val="000000"/>
                <w:lang w:eastAsia="en-GB"/>
              </w:rPr>
              <w:t>Open as normal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4C" w:rsidRPr="0067114B" w:rsidRDefault="006F3D05" w:rsidP="00EB3E4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11</w:t>
            </w:r>
            <w:r w:rsidR="00EB3E4C" w:rsidRPr="0067114B">
              <w:rPr>
                <w:rFonts w:eastAsia="Times New Roman"/>
                <w:color w:val="000000"/>
                <w:lang w:eastAsia="en-GB"/>
              </w:rPr>
              <w:t xml:space="preserve">00 </w:t>
            </w:r>
            <w:r>
              <w:rPr>
                <w:rFonts w:eastAsia="Times New Roman"/>
                <w:color w:val="000000"/>
                <w:lang w:eastAsia="en-GB"/>
              </w:rPr>
              <w:t>- 15</w:t>
            </w:r>
            <w:r w:rsidR="00EB3E4C">
              <w:rPr>
                <w:rFonts w:eastAsia="Times New Roman"/>
                <w:color w:val="000000"/>
                <w:lang w:eastAsia="en-GB"/>
              </w:rPr>
              <w:t>0</w:t>
            </w:r>
            <w:r w:rsidR="00EB3E4C" w:rsidRPr="0067114B">
              <w:rPr>
                <w:rFonts w:eastAsia="Times New Roman"/>
                <w:color w:val="000000"/>
                <w:lang w:eastAsia="en-GB"/>
              </w:rPr>
              <w:t>0 hrs</w:t>
            </w:r>
          </w:p>
        </w:tc>
      </w:tr>
      <w:tr w:rsidR="00EB3E4C" w:rsidRPr="0067114B" w:rsidTr="00965EE8">
        <w:trPr>
          <w:trHeight w:val="421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Boots Chemist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42 Main Road, Whitletts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E4C" w:rsidRDefault="00EB3E4C" w:rsidP="00EB3E4C">
            <w:pPr>
              <w:jc w:val="center"/>
            </w:pPr>
            <w:r w:rsidRPr="00317DF9">
              <w:rPr>
                <w:rFonts w:eastAsia="Times New Roman"/>
                <w:color w:val="000000"/>
                <w:lang w:eastAsia="en-GB"/>
              </w:rPr>
              <w:t>Open as normal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743976">
        <w:trPr>
          <w:trHeight w:val="495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Boots Chemist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99 New Road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E4C" w:rsidRDefault="00EB3E4C" w:rsidP="00EB3E4C">
            <w:pPr>
              <w:jc w:val="center"/>
            </w:pPr>
            <w:r w:rsidRPr="00A921C2">
              <w:rPr>
                <w:rFonts w:eastAsia="Times New Roman"/>
                <w:color w:val="000000"/>
                <w:lang w:eastAsia="en-GB"/>
              </w:rPr>
              <w:t>Open as normal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743976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 xml:space="preserve">Ayr </w:t>
            </w:r>
            <w:r w:rsidRPr="0067114B">
              <w:rPr>
                <w:rFonts w:eastAsia="Times New Roman"/>
                <w:color w:val="000000"/>
                <w:lang w:eastAsia="en-GB"/>
              </w:rPr>
              <w:t>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63/65 Alloway Street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3E4C" w:rsidRDefault="006F3D05" w:rsidP="00EB3E4C">
            <w:pPr>
              <w:jc w:val="center"/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9F266D" w:rsidRPr="0067114B" w:rsidTr="00A24B08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8C67CC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 xml:space="preserve">Wellington </w:t>
            </w:r>
            <w:r w:rsidR="009F266D" w:rsidRPr="0067114B">
              <w:rPr>
                <w:rFonts w:eastAsia="Times New Roman"/>
                <w:color w:val="000000"/>
                <w:lang w:eastAsia="en-GB"/>
              </w:rPr>
              <w:t>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26 Wellington Square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8C67CC" w:rsidP="009F26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9F266D" w:rsidRPr="0067114B" w:rsidTr="00A24B08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Rowland</w:t>
            </w:r>
            <w:r>
              <w:rPr>
                <w:rFonts w:eastAsia="Times New Roman"/>
                <w:color w:val="000000"/>
                <w:lang w:eastAsia="en-GB"/>
              </w:rPr>
              <w:t>s</w:t>
            </w:r>
            <w:r w:rsidRPr="0067114B">
              <w:rPr>
                <w:rFonts w:eastAsia="Times New Roman"/>
                <w:color w:val="000000"/>
                <w:lang w:eastAsia="en-GB"/>
              </w:rPr>
              <w:t xml:space="preserve"> 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29 Mount Oliphant Crescent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7CC" w:rsidRPr="0067114B" w:rsidRDefault="00A24B08" w:rsidP="008C67C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053DCD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Well 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10/12  Sandgate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E4C" w:rsidRDefault="006F3D05" w:rsidP="00EB3E4C">
            <w:pPr>
              <w:jc w:val="center"/>
            </w:pPr>
            <w:r>
              <w:rPr>
                <w:rFonts w:eastAsia="Times New Roman"/>
                <w:color w:val="000000"/>
                <w:lang w:eastAsia="en-GB"/>
              </w:rPr>
              <w:t xml:space="preserve">  0830 - 173</w:t>
            </w:r>
            <w:r w:rsidRPr="0067114B">
              <w:rPr>
                <w:rFonts w:eastAsia="Times New Roman"/>
                <w:color w:val="000000"/>
                <w:lang w:eastAsia="en-GB"/>
              </w:rPr>
              <w:t>0 hrs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FF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 xml:space="preserve">  0830 - 173</w:t>
            </w:r>
            <w:r w:rsidRPr="0067114B">
              <w:rPr>
                <w:rFonts w:eastAsia="Times New Roman"/>
                <w:color w:val="000000"/>
                <w:lang w:eastAsia="en-GB"/>
              </w:rPr>
              <w:t>0 hrs</w:t>
            </w:r>
          </w:p>
        </w:tc>
      </w:tr>
      <w:tr w:rsidR="00EB3E4C" w:rsidRPr="0067114B" w:rsidTr="00053DCD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Morrisons 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Castlehill Road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3E4C" w:rsidRDefault="006F3D05" w:rsidP="00FA3312">
            <w:pPr>
              <w:jc w:val="center"/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053DCD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Bankfield P</w:t>
            </w:r>
            <w:r w:rsidRPr="0067114B">
              <w:rPr>
                <w:rFonts w:eastAsia="Times New Roman"/>
                <w:color w:val="000000"/>
                <w:lang w:eastAsia="en-GB"/>
              </w:rPr>
              <w:t>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146 Dalmellington Road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3E4C" w:rsidRDefault="00FA3312" w:rsidP="00EB3E4C">
            <w:pPr>
              <w:jc w:val="center"/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FA3312" w:rsidP="00EB3E4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053DCD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Seafield 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43/45 Blackburn Drive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E4C" w:rsidRDefault="00FA3312" w:rsidP="00EB3E4C">
            <w:pPr>
              <w:jc w:val="center"/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9F266D" w:rsidRPr="0067114B" w:rsidTr="00A24B08">
        <w:trPr>
          <w:trHeight w:val="481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Ogg &amp; Co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44 Newmarket Street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Ayr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9F266D" w:rsidRPr="0067114B" w:rsidTr="00A24B08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Coylton 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13 Main Street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Coylton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9F266D" w:rsidRPr="0067114B" w:rsidTr="00A24B08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Mossblown Chemist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Mauchline Road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Mossblown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66D" w:rsidRPr="0067114B" w:rsidRDefault="009F266D" w:rsidP="009F266D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EB3E4C">
        <w:trPr>
          <w:trHeight w:val="526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Boots Chemist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89 Main Street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Prestwick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E4C" w:rsidRDefault="00EB3E4C" w:rsidP="00EB3E4C">
            <w:pPr>
              <w:jc w:val="center"/>
            </w:pPr>
            <w:r w:rsidRPr="004951D8">
              <w:rPr>
                <w:rFonts w:eastAsia="Times New Roman"/>
                <w:color w:val="000000"/>
                <w:lang w:eastAsia="en-GB"/>
              </w:rPr>
              <w:t>Open as normal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D447AA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Boots Chemist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8 The Cross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Prestwick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E4C" w:rsidRDefault="00EB3E4C" w:rsidP="00EB3E4C">
            <w:pPr>
              <w:jc w:val="center"/>
            </w:pPr>
            <w:r w:rsidRPr="004951D8">
              <w:rPr>
                <w:rFonts w:eastAsia="Times New Roman"/>
                <w:color w:val="000000"/>
                <w:lang w:eastAsia="en-GB"/>
              </w:rPr>
              <w:t>Open as normal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EB3E4C" w:rsidRPr="0067114B" w:rsidTr="00D447AA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Toll Pharmacy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153 Ayr Road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CDDC"/>
            <w:noWrap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67114B">
              <w:rPr>
                <w:rFonts w:eastAsia="Times New Roman"/>
                <w:color w:val="000000"/>
                <w:lang w:eastAsia="en-GB"/>
              </w:rPr>
              <w:t>Prestwick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3E4C" w:rsidRDefault="00EB3E4C" w:rsidP="00EB3E4C">
            <w:pPr>
              <w:jc w:val="center"/>
            </w:pPr>
            <w:r w:rsidRPr="004951D8">
              <w:rPr>
                <w:rFonts w:eastAsia="Times New Roman"/>
                <w:color w:val="000000"/>
                <w:lang w:eastAsia="en-GB"/>
              </w:rPr>
              <w:t>Open as normal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E4C" w:rsidRPr="0067114B" w:rsidRDefault="00EB3E4C" w:rsidP="00EB3E4C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  <w:tr w:rsidR="00A24B08" w:rsidRPr="0067114B" w:rsidTr="00A24B08">
        <w:trPr>
          <w:trHeight w:val="358"/>
        </w:trPr>
        <w:tc>
          <w:tcPr>
            <w:tcW w:w="2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24B08" w:rsidRPr="0067114B" w:rsidRDefault="00A24B08" w:rsidP="00A24B0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Monkton Pharmacy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24B08" w:rsidRPr="0067114B" w:rsidRDefault="00A24B08" w:rsidP="00A24B0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Old Primary School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center"/>
            <w:hideMark/>
          </w:tcPr>
          <w:p w:rsidR="00A24B08" w:rsidRPr="0067114B" w:rsidRDefault="00A24B08" w:rsidP="00A24B0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Monkton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08" w:rsidRPr="0067114B" w:rsidRDefault="00FA3312" w:rsidP="00A24B0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4951D8">
              <w:rPr>
                <w:rFonts w:eastAsia="Times New Roman"/>
                <w:color w:val="000000"/>
                <w:lang w:eastAsia="en-GB"/>
              </w:rPr>
              <w:t>Open as normal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08" w:rsidRPr="0067114B" w:rsidRDefault="00A24B08" w:rsidP="00A24B08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en-GB"/>
              </w:rPr>
            </w:pPr>
            <w:r w:rsidRPr="0067114B">
              <w:rPr>
                <w:rFonts w:eastAsia="Times New Roman"/>
                <w:color w:val="FF0000"/>
                <w:lang w:eastAsia="en-GB"/>
              </w:rPr>
              <w:t>CLOSED</w:t>
            </w:r>
          </w:p>
        </w:tc>
      </w:tr>
    </w:tbl>
    <w:p w:rsidR="00700DCB" w:rsidRDefault="00700DCB"/>
    <w:sectPr w:rsidR="00700DCB" w:rsidSect="006711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36C51"/>
    <w:multiLevelType w:val="hybridMultilevel"/>
    <w:tmpl w:val="369C7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04D25"/>
    <w:multiLevelType w:val="hybridMultilevel"/>
    <w:tmpl w:val="99363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59C"/>
    <w:rsid w:val="000261C5"/>
    <w:rsid w:val="000607F7"/>
    <w:rsid w:val="000A7A3B"/>
    <w:rsid w:val="000E29C6"/>
    <w:rsid w:val="00112C0B"/>
    <w:rsid w:val="001145AC"/>
    <w:rsid w:val="00141EF5"/>
    <w:rsid w:val="001729B2"/>
    <w:rsid w:val="00186EE9"/>
    <w:rsid w:val="001A0D90"/>
    <w:rsid w:val="001D6F18"/>
    <w:rsid w:val="002779DB"/>
    <w:rsid w:val="002D2369"/>
    <w:rsid w:val="002F125D"/>
    <w:rsid w:val="00310645"/>
    <w:rsid w:val="00317248"/>
    <w:rsid w:val="00317B2C"/>
    <w:rsid w:val="00336AD6"/>
    <w:rsid w:val="00350726"/>
    <w:rsid w:val="00353671"/>
    <w:rsid w:val="0035524C"/>
    <w:rsid w:val="00355378"/>
    <w:rsid w:val="00384781"/>
    <w:rsid w:val="003A359C"/>
    <w:rsid w:val="003C1133"/>
    <w:rsid w:val="003D6D20"/>
    <w:rsid w:val="003E05FD"/>
    <w:rsid w:val="00495AA1"/>
    <w:rsid w:val="004C19C9"/>
    <w:rsid w:val="004C47A4"/>
    <w:rsid w:val="004D7D5C"/>
    <w:rsid w:val="005379F1"/>
    <w:rsid w:val="00586773"/>
    <w:rsid w:val="00611244"/>
    <w:rsid w:val="006537CB"/>
    <w:rsid w:val="0067114B"/>
    <w:rsid w:val="00674CCE"/>
    <w:rsid w:val="00675344"/>
    <w:rsid w:val="0068059B"/>
    <w:rsid w:val="00682CCC"/>
    <w:rsid w:val="00692547"/>
    <w:rsid w:val="006A779A"/>
    <w:rsid w:val="006F3D05"/>
    <w:rsid w:val="00700DCB"/>
    <w:rsid w:val="0070232C"/>
    <w:rsid w:val="00744327"/>
    <w:rsid w:val="0076448A"/>
    <w:rsid w:val="00786D17"/>
    <w:rsid w:val="007E6E1A"/>
    <w:rsid w:val="00843E72"/>
    <w:rsid w:val="008608A0"/>
    <w:rsid w:val="008640C6"/>
    <w:rsid w:val="0087157D"/>
    <w:rsid w:val="00874A28"/>
    <w:rsid w:val="0088706B"/>
    <w:rsid w:val="0089786D"/>
    <w:rsid w:val="008C67CC"/>
    <w:rsid w:val="008F4D58"/>
    <w:rsid w:val="009334CF"/>
    <w:rsid w:val="00996A93"/>
    <w:rsid w:val="009D42CB"/>
    <w:rsid w:val="009F266D"/>
    <w:rsid w:val="00A24B08"/>
    <w:rsid w:val="00A479EA"/>
    <w:rsid w:val="00A55D3E"/>
    <w:rsid w:val="00A73D85"/>
    <w:rsid w:val="00AC192F"/>
    <w:rsid w:val="00AE3F81"/>
    <w:rsid w:val="00AF698E"/>
    <w:rsid w:val="00AF6D5E"/>
    <w:rsid w:val="00B01D55"/>
    <w:rsid w:val="00B12C54"/>
    <w:rsid w:val="00B222D6"/>
    <w:rsid w:val="00B45CA4"/>
    <w:rsid w:val="00B50E43"/>
    <w:rsid w:val="00B52804"/>
    <w:rsid w:val="00B56466"/>
    <w:rsid w:val="00B57261"/>
    <w:rsid w:val="00BB19C2"/>
    <w:rsid w:val="00BB2C37"/>
    <w:rsid w:val="00BD7BB3"/>
    <w:rsid w:val="00BE03DA"/>
    <w:rsid w:val="00C268FA"/>
    <w:rsid w:val="00CE76C7"/>
    <w:rsid w:val="00D04646"/>
    <w:rsid w:val="00D25F21"/>
    <w:rsid w:val="00D53A7F"/>
    <w:rsid w:val="00D64ADA"/>
    <w:rsid w:val="00DE7D73"/>
    <w:rsid w:val="00E452A5"/>
    <w:rsid w:val="00E61CA2"/>
    <w:rsid w:val="00EB3E4C"/>
    <w:rsid w:val="00EC1AB2"/>
    <w:rsid w:val="00F0645C"/>
    <w:rsid w:val="00F2323B"/>
    <w:rsid w:val="00F34BFD"/>
    <w:rsid w:val="00F8074E"/>
    <w:rsid w:val="00F90022"/>
    <w:rsid w:val="00FA3312"/>
    <w:rsid w:val="00FB34C6"/>
    <w:rsid w:val="00FC3311"/>
    <w:rsid w:val="00FE5F99"/>
    <w:rsid w:val="00FF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BACDF9-25EE-4BEE-8AE5-E1098D98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59C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3A35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3A359C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3A35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2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NHSAA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kingsleigh.mitchell</dc:creator>
  <cp:lastModifiedBy>Angeline Salani (AA Barns Medical Practice)</cp:lastModifiedBy>
  <cp:revision>2</cp:revision>
  <cp:lastPrinted>2026-08-27T07:32:00Z</cp:lastPrinted>
  <dcterms:created xsi:type="dcterms:W3CDTF">2026-09-15T14:52:00Z</dcterms:created>
  <dcterms:modified xsi:type="dcterms:W3CDTF">2026-09-15T14:52:00Z</dcterms:modified>
</cp:coreProperties>
</file>